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61" w:rsidRPr="00004EE5" w:rsidRDefault="00A87308" w:rsidP="00A87308">
      <w:pPr>
        <w:jc w:val="center"/>
        <w:rPr>
          <w:b/>
          <w:sz w:val="36"/>
          <w:szCs w:val="36"/>
          <w:lang w:val="en-US"/>
        </w:rPr>
      </w:pPr>
      <w:r w:rsidRPr="00004EE5">
        <w:rPr>
          <w:b/>
          <w:sz w:val="36"/>
          <w:szCs w:val="36"/>
          <w:lang w:val="en-US"/>
        </w:rPr>
        <w:t>M &amp; M Entertainments</w:t>
      </w:r>
    </w:p>
    <w:p w:rsidR="00A87308" w:rsidRPr="00004EE5" w:rsidRDefault="00A87308" w:rsidP="00A87308">
      <w:pPr>
        <w:jc w:val="center"/>
        <w:rPr>
          <w:b/>
          <w:sz w:val="36"/>
          <w:szCs w:val="36"/>
          <w:lang w:val="en-US"/>
        </w:rPr>
      </w:pPr>
      <w:r w:rsidRPr="00004EE5">
        <w:rPr>
          <w:b/>
          <w:sz w:val="36"/>
          <w:szCs w:val="36"/>
          <w:lang w:val="en-US"/>
        </w:rPr>
        <w:t xml:space="preserve">30 Didcot </w:t>
      </w:r>
      <w:proofErr w:type="gramStart"/>
      <w:r w:rsidRPr="00004EE5">
        <w:rPr>
          <w:b/>
          <w:sz w:val="36"/>
          <w:szCs w:val="36"/>
          <w:lang w:val="en-US"/>
        </w:rPr>
        <w:t>road</w:t>
      </w:r>
      <w:proofErr w:type="gramEnd"/>
    </w:p>
    <w:p w:rsidR="00A87308" w:rsidRPr="00004EE5" w:rsidRDefault="00A87308" w:rsidP="00A87308">
      <w:pPr>
        <w:jc w:val="center"/>
        <w:rPr>
          <w:b/>
          <w:sz w:val="36"/>
          <w:szCs w:val="36"/>
          <w:lang w:val="en-US"/>
        </w:rPr>
      </w:pPr>
      <w:proofErr w:type="spellStart"/>
      <w:r w:rsidRPr="00004EE5">
        <w:rPr>
          <w:b/>
          <w:sz w:val="36"/>
          <w:szCs w:val="36"/>
          <w:lang w:val="en-US"/>
        </w:rPr>
        <w:t>Wythenshawe</w:t>
      </w:r>
      <w:proofErr w:type="spellEnd"/>
    </w:p>
    <w:p w:rsidR="00A87308" w:rsidRDefault="00A87308" w:rsidP="00A87308">
      <w:pPr>
        <w:jc w:val="center"/>
        <w:rPr>
          <w:b/>
          <w:sz w:val="36"/>
          <w:szCs w:val="36"/>
          <w:lang w:val="en-US"/>
        </w:rPr>
      </w:pPr>
      <w:r w:rsidRPr="00004EE5">
        <w:rPr>
          <w:b/>
          <w:sz w:val="36"/>
          <w:szCs w:val="36"/>
          <w:lang w:val="en-US"/>
        </w:rPr>
        <w:t>Manchester 22</w:t>
      </w:r>
    </w:p>
    <w:p w:rsidR="00004EE5" w:rsidRDefault="00004EE5" w:rsidP="00A87308">
      <w:pPr>
        <w:jc w:val="center"/>
        <w:rPr>
          <w:b/>
          <w:sz w:val="36"/>
          <w:szCs w:val="36"/>
          <w:lang w:val="en-US"/>
        </w:rPr>
      </w:pPr>
      <w:proofErr w:type="gramStart"/>
      <w:r>
        <w:rPr>
          <w:b/>
          <w:sz w:val="36"/>
          <w:szCs w:val="36"/>
          <w:lang w:val="en-US"/>
        </w:rPr>
        <w:t>07956 885 003.</w:t>
      </w:r>
      <w:proofErr w:type="gramEnd"/>
    </w:p>
    <w:p w:rsidR="00004EE5" w:rsidRPr="00004EE5" w:rsidRDefault="00004EE5" w:rsidP="00A87308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Office 0161 499 3450</w:t>
      </w:r>
    </w:p>
    <w:p w:rsidR="00A87308" w:rsidRDefault="00A87308" w:rsidP="00A87308">
      <w:pPr>
        <w:jc w:val="center"/>
        <w:rPr>
          <w:b/>
          <w:sz w:val="36"/>
          <w:szCs w:val="36"/>
          <w:lang w:val="en-US"/>
        </w:rPr>
      </w:pPr>
      <w:r w:rsidRPr="00A87308">
        <w:rPr>
          <w:b/>
          <w:sz w:val="36"/>
          <w:szCs w:val="36"/>
          <w:lang w:val="en-US"/>
        </w:rPr>
        <w:t xml:space="preserve">Risk assessment </w:t>
      </w:r>
    </w:p>
    <w:p w:rsidR="00A87308" w:rsidRDefault="00A87308" w:rsidP="00A873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Trip </w:t>
      </w:r>
      <w:proofErr w:type="gramStart"/>
      <w:r>
        <w:rPr>
          <w:b/>
          <w:sz w:val="36"/>
          <w:szCs w:val="36"/>
          <w:lang w:val="en-US"/>
        </w:rPr>
        <w:t>injury  ;</w:t>
      </w:r>
      <w:proofErr w:type="gramEnd"/>
      <w:r>
        <w:rPr>
          <w:b/>
          <w:sz w:val="36"/>
          <w:szCs w:val="36"/>
          <w:lang w:val="en-US"/>
        </w:rPr>
        <w:t xml:space="preserve"> Extension Leads to be pegged down or covered</w:t>
      </w:r>
    </w:p>
    <w:p w:rsidR="00A87308" w:rsidRDefault="00A87308" w:rsidP="00A873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Electrical </w:t>
      </w:r>
      <w:proofErr w:type="gramStart"/>
      <w:r>
        <w:rPr>
          <w:b/>
          <w:sz w:val="36"/>
          <w:szCs w:val="36"/>
          <w:lang w:val="en-US"/>
        </w:rPr>
        <w:t>shock ;</w:t>
      </w:r>
      <w:proofErr w:type="gramEnd"/>
      <w:r>
        <w:rPr>
          <w:b/>
          <w:sz w:val="36"/>
          <w:szCs w:val="36"/>
          <w:lang w:val="en-US"/>
        </w:rPr>
        <w:t xml:space="preserve"> All equipment to be used with circuit breakers.</w:t>
      </w:r>
    </w:p>
    <w:p w:rsidR="00A87308" w:rsidRDefault="00A87308" w:rsidP="00A873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Emergency contact numbers to be allocated on the day with </w:t>
      </w:r>
      <w:r w:rsidR="00FC5216">
        <w:rPr>
          <w:b/>
          <w:sz w:val="36"/>
          <w:szCs w:val="36"/>
          <w:lang w:val="en-US"/>
        </w:rPr>
        <w:t>07876113210</w:t>
      </w:r>
      <w:r>
        <w:rPr>
          <w:b/>
          <w:sz w:val="36"/>
          <w:szCs w:val="36"/>
          <w:lang w:val="en-US"/>
        </w:rPr>
        <w:t xml:space="preserve"> </w:t>
      </w:r>
      <w:proofErr w:type="gramStart"/>
      <w:r>
        <w:rPr>
          <w:b/>
          <w:sz w:val="36"/>
          <w:szCs w:val="36"/>
          <w:lang w:val="en-US"/>
        </w:rPr>
        <w:t>The  event</w:t>
      </w:r>
      <w:proofErr w:type="gramEnd"/>
      <w:r>
        <w:rPr>
          <w:b/>
          <w:sz w:val="36"/>
          <w:szCs w:val="36"/>
          <w:lang w:val="en-US"/>
        </w:rPr>
        <w:t xml:space="preserve"> organize</w:t>
      </w:r>
    </w:p>
    <w:p w:rsidR="00A87308" w:rsidRDefault="00A87308" w:rsidP="00A87308">
      <w:pPr>
        <w:rPr>
          <w:b/>
          <w:sz w:val="36"/>
          <w:szCs w:val="36"/>
          <w:lang w:val="en-US"/>
        </w:rPr>
      </w:pPr>
      <w:proofErr w:type="gramStart"/>
      <w:r>
        <w:rPr>
          <w:b/>
          <w:sz w:val="36"/>
          <w:szCs w:val="36"/>
          <w:lang w:val="en-US"/>
        </w:rPr>
        <w:t>Security to be arranged by event organizer.</w:t>
      </w:r>
      <w:proofErr w:type="gramEnd"/>
    </w:p>
    <w:p w:rsidR="00A87308" w:rsidRDefault="00A87308" w:rsidP="00A873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Staff provided to monitor and ensure a safe environment.</w:t>
      </w:r>
    </w:p>
    <w:p w:rsidR="00004EE5" w:rsidRDefault="00A87308" w:rsidP="00A87308">
      <w:pPr>
        <w:rPr>
          <w:b/>
          <w:sz w:val="36"/>
          <w:szCs w:val="36"/>
          <w:lang w:val="en-US"/>
        </w:rPr>
      </w:pPr>
      <w:proofErr w:type="spellStart"/>
      <w:r>
        <w:rPr>
          <w:b/>
          <w:sz w:val="36"/>
          <w:szCs w:val="36"/>
          <w:lang w:val="en-US"/>
        </w:rPr>
        <w:t>Ist</w:t>
      </w:r>
      <w:proofErr w:type="spellEnd"/>
      <w:r>
        <w:rPr>
          <w:b/>
          <w:sz w:val="36"/>
          <w:szCs w:val="36"/>
          <w:lang w:val="en-US"/>
        </w:rPr>
        <w:t xml:space="preserve"> aid cover provided by </w:t>
      </w:r>
      <w:r w:rsidR="00B253D9">
        <w:rPr>
          <w:b/>
          <w:sz w:val="36"/>
          <w:szCs w:val="36"/>
          <w:lang w:val="en-US"/>
        </w:rPr>
        <w:t>onsite</w:t>
      </w:r>
    </w:p>
    <w:p w:rsidR="00004EE5" w:rsidRDefault="00004EE5" w:rsidP="00A873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All steps taken to provide a safe environment </w:t>
      </w:r>
    </w:p>
    <w:p w:rsidR="00004EE5" w:rsidRDefault="00004EE5" w:rsidP="00A873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Any other considerations to be </w:t>
      </w:r>
      <w:proofErr w:type="spellStart"/>
      <w:proofErr w:type="gramStart"/>
      <w:r>
        <w:rPr>
          <w:b/>
          <w:sz w:val="36"/>
          <w:szCs w:val="36"/>
          <w:lang w:val="en-US"/>
        </w:rPr>
        <w:t>be</w:t>
      </w:r>
      <w:proofErr w:type="spellEnd"/>
      <w:proofErr w:type="gramEnd"/>
      <w:r>
        <w:rPr>
          <w:b/>
          <w:sz w:val="36"/>
          <w:szCs w:val="36"/>
          <w:lang w:val="en-US"/>
        </w:rPr>
        <w:t xml:space="preserve"> advised on the day.</w:t>
      </w:r>
      <w:r w:rsidR="00A87308">
        <w:rPr>
          <w:b/>
          <w:sz w:val="36"/>
          <w:szCs w:val="36"/>
          <w:lang w:val="en-US"/>
        </w:rPr>
        <w:t xml:space="preserve"> </w:t>
      </w:r>
    </w:p>
    <w:p w:rsidR="00A87308" w:rsidRPr="00A87308" w:rsidRDefault="003E26E5" w:rsidP="00A873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Event to start at </w:t>
      </w:r>
      <w:r w:rsidR="00F70203">
        <w:rPr>
          <w:b/>
          <w:sz w:val="36"/>
          <w:szCs w:val="36"/>
          <w:lang w:val="en-US"/>
        </w:rPr>
        <w:t>14</w:t>
      </w:r>
      <w:r w:rsidR="00004EE5">
        <w:rPr>
          <w:b/>
          <w:sz w:val="36"/>
          <w:szCs w:val="36"/>
          <w:lang w:val="en-US"/>
        </w:rPr>
        <w:t>.00 and run till 17.00</w:t>
      </w:r>
      <w:r w:rsidR="00A87308">
        <w:rPr>
          <w:b/>
          <w:sz w:val="36"/>
          <w:szCs w:val="36"/>
          <w:lang w:val="en-US"/>
        </w:rPr>
        <w:t xml:space="preserve"> </w:t>
      </w:r>
    </w:p>
    <w:sectPr w:rsidR="00A87308" w:rsidRPr="00A87308" w:rsidSect="004B2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215"/>
    <w:rsid w:val="00004EE5"/>
    <w:rsid w:val="00037E68"/>
    <w:rsid w:val="0005170C"/>
    <w:rsid w:val="00062CF4"/>
    <w:rsid w:val="00065643"/>
    <w:rsid w:val="00071A9A"/>
    <w:rsid w:val="000726ED"/>
    <w:rsid w:val="000831B9"/>
    <w:rsid w:val="000A22FC"/>
    <w:rsid w:val="000B6CA1"/>
    <w:rsid w:val="000C5D96"/>
    <w:rsid w:val="00103A3D"/>
    <w:rsid w:val="0011154A"/>
    <w:rsid w:val="00120AC0"/>
    <w:rsid w:val="00120C04"/>
    <w:rsid w:val="00140B82"/>
    <w:rsid w:val="00160066"/>
    <w:rsid w:val="001639E8"/>
    <w:rsid w:val="001759D6"/>
    <w:rsid w:val="00185EC6"/>
    <w:rsid w:val="001D4DC4"/>
    <w:rsid w:val="001D588F"/>
    <w:rsid w:val="001F7035"/>
    <w:rsid w:val="00220C57"/>
    <w:rsid w:val="0022487F"/>
    <w:rsid w:val="00230658"/>
    <w:rsid w:val="0023313B"/>
    <w:rsid w:val="00251294"/>
    <w:rsid w:val="0025346F"/>
    <w:rsid w:val="0025772C"/>
    <w:rsid w:val="00275940"/>
    <w:rsid w:val="0029027F"/>
    <w:rsid w:val="002C5957"/>
    <w:rsid w:val="002E04BA"/>
    <w:rsid w:val="0031184C"/>
    <w:rsid w:val="00313268"/>
    <w:rsid w:val="0035744F"/>
    <w:rsid w:val="00363CBF"/>
    <w:rsid w:val="0037710C"/>
    <w:rsid w:val="003776A8"/>
    <w:rsid w:val="00385EB4"/>
    <w:rsid w:val="003C439A"/>
    <w:rsid w:val="003D211A"/>
    <w:rsid w:val="003E156C"/>
    <w:rsid w:val="003E26E5"/>
    <w:rsid w:val="003F20FB"/>
    <w:rsid w:val="004012D4"/>
    <w:rsid w:val="0040514E"/>
    <w:rsid w:val="00420972"/>
    <w:rsid w:val="00460C1A"/>
    <w:rsid w:val="004662B7"/>
    <w:rsid w:val="004709E6"/>
    <w:rsid w:val="0048494A"/>
    <w:rsid w:val="00485896"/>
    <w:rsid w:val="004B2D61"/>
    <w:rsid w:val="004D0178"/>
    <w:rsid w:val="004D2884"/>
    <w:rsid w:val="004D4E97"/>
    <w:rsid w:val="004D5007"/>
    <w:rsid w:val="004E0410"/>
    <w:rsid w:val="004E3BC9"/>
    <w:rsid w:val="00500431"/>
    <w:rsid w:val="00500DED"/>
    <w:rsid w:val="00501F62"/>
    <w:rsid w:val="005036C1"/>
    <w:rsid w:val="00513F4E"/>
    <w:rsid w:val="00541283"/>
    <w:rsid w:val="00557688"/>
    <w:rsid w:val="0056124E"/>
    <w:rsid w:val="0058000F"/>
    <w:rsid w:val="005808C3"/>
    <w:rsid w:val="005872CD"/>
    <w:rsid w:val="005D2B8A"/>
    <w:rsid w:val="005D6110"/>
    <w:rsid w:val="005F0DDA"/>
    <w:rsid w:val="005F5255"/>
    <w:rsid w:val="006011DF"/>
    <w:rsid w:val="00604ED8"/>
    <w:rsid w:val="00606098"/>
    <w:rsid w:val="006066F2"/>
    <w:rsid w:val="0061743A"/>
    <w:rsid w:val="0062028E"/>
    <w:rsid w:val="00624AB7"/>
    <w:rsid w:val="006520DF"/>
    <w:rsid w:val="006675BC"/>
    <w:rsid w:val="00685BA1"/>
    <w:rsid w:val="006A1651"/>
    <w:rsid w:val="006B7D26"/>
    <w:rsid w:val="006C2720"/>
    <w:rsid w:val="006C286E"/>
    <w:rsid w:val="006D677E"/>
    <w:rsid w:val="006D7E7A"/>
    <w:rsid w:val="006F3963"/>
    <w:rsid w:val="006F3DE8"/>
    <w:rsid w:val="006F5E9D"/>
    <w:rsid w:val="007106AD"/>
    <w:rsid w:val="00746761"/>
    <w:rsid w:val="0074745B"/>
    <w:rsid w:val="00773699"/>
    <w:rsid w:val="0078293A"/>
    <w:rsid w:val="0078414E"/>
    <w:rsid w:val="007A058A"/>
    <w:rsid w:val="007B31AF"/>
    <w:rsid w:val="007D38A5"/>
    <w:rsid w:val="007E045C"/>
    <w:rsid w:val="007E5DFA"/>
    <w:rsid w:val="00802492"/>
    <w:rsid w:val="00830A54"/>
    <w:rsid w:val="008343B5"/>
    <w:rsid w:val="00847763"/>
    <w:rsid w:val="008827C6"/>
    <w:rsid w:val="008936BE"/>
    <w:rsid w:val="0089594C"/>
    <w:rsid w:val="008A5698"/>
    <w:rsid w:val="008B6972"/>
    <w:rsid w:val="008D6F3E"/>
    <w:rsid w:val="008E640A"/>
    <w:rsid w:val="008F1CC8"/>
    <w:rsid w:val="00912B18"/>
    <w:rsid w:val="00914664"/>
    <w:rsid w:val="00927180"/>
    <w:rsid w:val="0093399A"/>
    <w:rsid w:val="00944850"/>
    <w:rsid w:val="00965E16"/>
    <w:rsid w:val="00967987"/>
    <w:rsid w:val="009829F2"/>
    <w:rsid w:val="00985CB6"/>
    <w:rsid w:val="009941DB"/>
    <w:rsid w:val="009A542E"/>
    <w:rsid w:val="009B02EB"/>
    <w:rsid w:val="009B6F9C"/>
    <w:rsid w:val="009C6B40"/>
    <w:rsid w:val="009D5535"/>
    <w:rsid w:val="009E1B06"/>
    <w:rsid w:val="009E3C7A"/>
    <w:rsid w:val="009E685E"/>
    <w:rsid w:val="00A05262"/>
    <w:rsid w:val="00A17C95"/>
    <w:rsid w:val="00A410F0"/>
    <w:rsid w:val="00A5127E"/>
    <w:rsid w:val="00A73210"/>
    <w:rsid w:val="00A80902"/>
    <w:rsid w:val="00A85D12"/>
    <w:rsid w:val="00A87308"/>
    <w:rsid w:val="00A91CC9"/>
    <w:rsid w:val="00A949A7"/>
    <w:rsid w:val="00A97E99"/>
    <w:rsid w:val="00AA016B"/>
    <w:rsid w:val="00AF40A3"/>
    <w:rsid w:val="00AF63D8"/>
    <w:rsid w:val="00B03B93"/>
    <w:rsid w:val="00B0405F"/>
    <w:rsid w:val="00B100B5"/>
    <w:rsid w:val="00B253D9"/>
    <w:rsid w:val="00B351CB"/>
    <w:rsid w:val="00B459F1"/>
    <w:rsid w:val="00B45F9B"/>
    <w:rsid w:val="00B54220"/>
    <w:rsid w:val="00BC5F74"/>
    <w:rsid w:val="00BC679C"/>
    <w:rsid w:val="00BD4782"/>
    <w:rsid w:val="00BE0402"/>
    <w:rsid w:val="00C04257"/>
    <w:rsid w:val="00C0728B"/>
    <w:rsid w:val="00C11866"/>
    <w:rsid w:val="00C22A78"/>
    <w:rsid w:val="00C356EC"/>
    <w:rsid w:val="00C35AD7"/>
    <w:rsid w:val="00C724BC"/>
    <w:rsid w:val="00C7398D"/>
    <w:rsid w:val="00C97507"/>
    <w:rsid w:val="00CA0A62"/>
    <w:rsid w:val="00CB121F"/>
    <w:rsid w:val="00CD508C"/>
    <w:rsid w:val="00CF0CD4"/>
    <w:rsid w:val="00CF1576"/>
    <w:rsid w:val="00CF1F49"/>
    <w:rsid w:val="00D16688"/>
    <w:rsid w:val="00D64836"/>
    <w:rsid w:val="00D7608D"/>
    <w:rsid w:val="00D76254"/>
    <w:rsid w:val="00DA47FE"/>
    <w:rsid w:val="00DB6E9F"/>
    <w:rsid w:val="00DD2578"/>
    <w:rsid w:val="00DD2881"/>
    <w:rsid w:val="00DE16C3"/>
    <w:rsid w:val="00DF1745"/>
    <w:rsid w:val="00E026DC"/>
    <w:rsid w:val="00E03101"/>
    <w:rsid w:val="00E06B02"/>
    <w:rsid w:val="00E224D4"/>
    <w:rsid w:val="00E25AA6"/>
    <w:rsid w:val="00E36EB7"/>
    <w:rsid w:val="00E50ABE"/>
    <w:rsid w:val="00E64215"/>
    <w:rsid w:val="00E642A2"/>
    <w:rsid w:val="00EA22CC"/>
    <w:rsid w:val="00EB01DC"/>
    <w:rsid w:val="00EC2C63"/>
    <w:rsid w:val="00EE289D"/>
    <w:rsid w:val="00F05AD5"/>
    <w:rsid w:val="00F1008B"/>
    <w:rsid w:val="00F23BC4"/>
    <w:rsid w:val="00F24674"/>
    <w:rsid w:val="00F70203"/>
    <w:rsid w:val="00F743F5"/>
    <w:rsid w:val="00F81101"/>
    <w:rsid w:val="00F82936"/>
    <w:rsid w:val="00F92636"/>
    <w:rsid w:val="00FA6F5E"/>
    <w:rsid w:val="00FC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OrgHome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FullNameHere</dc:creator>
  <cp:lastModifiedBy>mike</cp:lastModifiedBy>
  <cp:revision>7</cp:revision>
  <cp:lastPrinted>2011-05-18T10:33:00Z</cp:lastPrinted>
  <dcterms:created xsi:type="dcterms:W3CDTF">2011-05-18T10:17:00Z</dcterms:created>
  <dcterms:modified xsi:type="dcterms:W3CDTF">2011-05-18T10:34:00Z</dcterms:modified>
</cp:coreProperties>
</file>